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922E" w14:textId="0AAF8D95" w:rsidR="00857DEC" w:rsidRDefault="00857DEC" w:rsidP="00857DEC">
      <w:pPr>
        <w:spacing w:after="0"/>
        <w:jc w:val="center"/>
        <w:rPr>
          <w:sz w:val="24"/>
          <w:szCs w:val="24"/>
        </w:rPr>
      </w:pPr>
    </w:p>
    <w:p w14:paraId="502ED882" w14:textId="0BD75450" w:rsidR="00857DEC" w:rsidRDefault="00B962F6" w:rsidP="00857DEC">
      <w:pPr>
        <w:spacing w:after="0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91440" distB="137160" distL="114300" distR="114300" simplePos="0" relativeHeight="251663360" behindDoc="0" locked="0" layoutInCell="0" allowOverlap="1" wp14:anchorId="670039A6" wp14:editId="768B4783">
                <wp:simplePos x="0" y="0"/>
                <wp:positionH relativeFrom="page">
                  <wp:posOffset>706065</wp:posOffset>
                </wp:positionH>
                <wp:positionV relativeFrom="page">
                  <wp:posOffset>1218660</wp:posOffset>
                </wp:positionV>
                <wp:extent cx="4556598" cy="1339714"/>
                <wp:effectExtent l="1104900" t="177800" r="15875" b="6985"/>
                <wp:wrapSquare wrapText="bothSides"/>
                <wp:docPr id="3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56598" cy="133971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69535"/>
                            </a:gs>
                            <a:gs pos="80000">
                              <a:srgbClr val="9BC348"/>
                            </a:gs>
                            <a:gs pos="100000">
                              <a:srgbClr val="9CC746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3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13790" dir="11340000" rotWithShape="0">
                            <a:schemeClr val="accent6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14ACA7" w14:textId="77777777" w:rsidR="00816CF1" w:rsidRDefault="00816CF1" w:rsidP="00816CF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Virtual</w:t>
                            </w:r>
                          </w:p>
                          <w:p w14:paraId="195EAA17" w14:textId="1EB42F85" w:rsidR="00857DEC" w:rsidRPr="00D57A98" w:rsidRDefault="00857DEC" w:rsidP="00D57A9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FRCS ENT VIVA</w:t>
                            </w:r>
                            <w:r w:rsidRPr="00FD77C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COURSE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039A6" id="Rectangle 413" o:spid="_x0000_s1026" style="position:absolute;left:0;text-align:left;margin-left:55.6pt;margin-top:95.95pt;width:358.8pt;height:105.5pt;flip:x;z-index:251663360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7HexgIAAOEFAAAOAAAAZHJzL2Uyb0RvYy54bWysVF1v0zAUfUfiP1h+Z2mWpF2qpRN0DJAG&#13;&#10;TAzEs+s4iYVjB9ttWn491zdpVrZJSIg8RL729fE59+vyat8qshPWSaMLGp/NKBGam1LquqDfvt68&#13;&#10;uqDEeaZLpowWBT0IR69WL19c9t1SnJvGqFJYAiDaLfuuoI333TKKHG9Ey9yZ6YSGw8rYlnkwbR2V&#13;&#10;lvWA3qrofDabR72xZWcNF87B7vVwSFeIX1WC+89V5YQnqqDAzePf4n8T/tHqki1ry7pG8pEG+wcW&#13;&#10;LZMaHp2grplnZGvlE6hWcmucqfwZN21kqkpygRpATTx7pOa+YZ1ALRAc101hcv8Pln/a3Vkiy4Im&#13;&#10;lGjWQoq+QNCYrpUgaZyEAPWdW4LffXdng0TX3Rr+w8FB9MdJMBz4kE3/0ZQAxLbeYFD2lW1JpWT3&#13;&#10;HkoEd0A42WMWDlMWxN4TDptpls2zHOqGw1mcJPkiTgONiC0DUKDQWeffCdOSsCioBcYIy3a3zg+u&#13;&#10;R5cxKeWNVIpY479L32Bcj1RqB3fQy5HOQGhnCOVsvVkrS3YMKmcxz7MkG0nU7tT7Ygbf0xv5m3WS&#13;&#10;Xjx7Iw43nruyXi/S+ckVEDyRU1ITSAqQnkPZh/uDTChdlBYoKU36gubZeTbwMUpOZ9hQYhLEOBfa&#13;&#10;J+inti3kaxCaZyM0oG1baJ1h+/jahILZcKcPtNJDIyvZFhRDMrZWI1j5VpdAli09k2pYgzKlw5bA&#13;&#10;Fh0TYLYAcd+UPSllSGscx8kih64tJXQsGCkKf5TFMZJhYDzWN3+ib4w90vm7wIkQyj3hioUfan1o&#13;&#10;Dr/f7AEyNMDGlAdoASg0rG6YjLBojP1FSQ9TpqDu55ZZQYn6oKHW0mwB6YS5hFYepykYFg3QHs/B&#13;&#10;2qAFC6Y5ABXUH5drPwyybWdl3YSAoV5tXkPjVRIb4YHT2K4wR1DNOPPCoDq10ethMq9+AwAA//8D&#13;&#10;AFBLAwQUAAYACAAAACEAorc49uQAAAAQAQAADwAAAGRycy9kb3ducmV2LnhtbExPTU+DQBC9m/gf&#13;&#10;NmPizS4QW4GyNMaPg/GgpV68LTAFLDtL2G2L/HrHk14m8zJv3ke2mUwvTji6zpKCcBGAQKps3VGj&#13;&#10;4GP3fBODcF5TrXtLqOAbHWzyy4tMp7U90xZPhW8Ei5BLtYLW+yGV0lUtGu0WdkDi296ORnuGYyPr&#13;&#10;UZ9Z3PQyCoKVNLojdmj1gA8tVofiaBQ8JcvDfi7iVTm9f769viy/7N08K3V9NT2uedyvQXic/N8H&#13;&#10;/Hbg/JBzsNIeqXaiZxyGEVN5ScIEBDPiKOZGpYLbIEpA5pn8XyT/AQAA//8DAFBLAQItABQABgAI&#13;&#10;AAAAIQC2gziS/gAAAOEBAAATAAAAAAAAAAAAAAAAAAAAAABbQ29udGVudF9UeXBlc10ueG1sUEsB&#13;&#10;Ai0AFAAGAAgAAAAhADj9If/WAAAAlAEAAAsAAAAAAAAAAAAAAAAALwEAAF9yZWxzLy5yZWxzUEsB&#13;&#10;Ai0AFAAGAAgAAAAhAIZrsd7GAgAA4QUAAA4AAAAAAAAAAAAAAAAALgIAAGRycy9lMm9Eb2MueG1s&#13;&#10;UEsBAi0AFAAGAAgAAAAhAKK3OPbkAAAAEAEAAA8AAAAAAAAAAAAAAAAAIAUAAGRycy9kb3ducmV2&#13;&#10;LnhtbFBLBQYAAAAABAAEAPMAAAAxBgAAAAA=&#13;&#10;" o:allowincell="f" fillcolor="#769535" strokecolor="#94b64e [3046]">
                <v:fill color2="#9cc746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path arrowok="t"/>
                <v:textbox inset="36pt,7.2pt,10.8pt,0">
                  <w:txbxContent>
                    <w:p w14:paraId="3A14ACA7" w14:textId="77777777" w:rsidR="00816CF1" w:rsidRDefault="00816CF1" w:rsidP="00816CF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Virtual</w:t>
                      </w:r>
                    </w:p>
                    <w:p w14:paraId="195EAA17" w14:textId="1EB42F85" w:rsidR="00857DEC" w:rsidRPr="00D57A98" w:rsidRDefault="00857DEC" w:rsidP="00D57A98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FRCS ENT VIVA</w:t>
                      </w:r>
                      <w:r w:rsidRPr="00FD77C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COURSE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7DEC">
        <w:rPr>
          <w:smallCaps/>
          <w:noProof/>
          <w:sz w:val="36"/>
          <w:u w:val="double"/>
          <w:lang w:eastAsia="en-GB"/>
        </w:rPr>
        <w:drawing>
          <wp:inline distT="0" distB="0" distL="0" distR="0" wp14:anchorId="276FED62" wp14:editId="0BF29183">
            <wp:extent cx="847512" cy="980312"/>
            <wp:effectExtent l="400050" t="381000" r="429260" b="4108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logo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6520">
                      <a:off x="0" y="0"/>
                      <a:ext cx="848784" cy="98178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034DF59" w14:textId="77777777" w:rsidR="00857DEC" w:rsidRDefault="00857DEC" w:rsidP="00857DEC">
      <w:pPr>
        <w:spacing w:after="0"/>
        <w:jc w:val="center"/>
        <w:rPr>
          <w:sz w:val="24"/>
          <w:szCs w:val="24"/>
        </w:rPr>
      </w:pPr>
    </w:p>
    <w:p w14:paraId="7769374A" w14:textId="77777777" w:rsidR="00FD77C1" w:rsidRDefault="00FD77C1" w:rsidP="00857DE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(Please print in CAPITALS)</w:t>
      </w:r>
    </w:p>
    <w:p w14:paraId="1A7B098C" w14:textId="77777777" w:rsidR="00FD77C1" w:rsidRDefault="00FD77C1" w:rsidP="008169A8">
      <w:pPr>
        <w:spacing w:after="0"/>
        <w:jc w:val="both"/>
        <w:rPr>
          <w:sz w:val="24"/>
          <w:szCs w:val="24"/>
        </w:rPr>
      </w:pPr>
    </w:p>
    <w:p w14:paraId="7D29F67B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SURNAME…………………………………………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TITLE………………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4DE1B67B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</w:p>
    <w:p w14:paraId="672278CE" w14:textId="77777777" w:rsidR="00C91E73" w:rsidRDefault="00FD77C1" w:rsidP="00D130C6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FIRST NAMES……………………………………………</w:t>
      </w:r>
      <w:r w:rsidR="00C91E73">
        <w:rPr>
          <w:b/>
          <w:sz w:val="24"/>
          <w:szCs w:val="24"/>
        </w:rPr>
        <w:t xml:space="preserve">              </w:t>
      </w:r>
    </w:p>
    <w:p w14:paraId="308154CC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</w:p>
    <w:p w14:paraId="6C9EE767" w14:textId="3A42FF09" w:rsidR="00FD77C1" w:rsidRDefault="00D57A98" w:rsidP="00D57A9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Date/Month /year you want to reserve. ………………………..                         (please see </w:t>
      </w:r>
      <w:hyperlink r:id="rId6" w:history="1">
        <w:r>
          <w:rPr>
            <w:rStyle w:val="Hyperlink"/>
            <w:b/>
            <w:sz w:val="24"/>
            <w:szCs w:val="24"/>
          </w:rPr>
          <w:t>http://www.frcsentvivacourse.co.uk/dateapplication-form/4587569151</w:t>
        </w:r>
      </w:hyperlink>
      <w:r>
        <w:rPr>
          <w:b/>
          <w:sz w:val="24"/>
          <w:szCs w:val="24"/>
        </w:rPr>
        <w:t>)</w:t>
      </w:r>
    </w:p>
    <w:p w14:paraId="27205DB2" w14:textId="77777777" w:rsidR="00FD77C1" w:rsidRDefault="00FD77C1" w:rsidP="00D130C6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ADDRESS………………………………………………….</w:t>
      </w:r>
    </w:p>
    <w:p w14:paraId="1FB73222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………………………………………………………………..</w:t>
      </w:r>
    </w:p>
    <w:p w14:paraId="520B0C3B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………………………………………………………………..</w:t>
      </w:r>
    </w:p>
    <w:p w14:paraId="0CE11106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POSTCODE………………………………………………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COUNTRY (If not in </w:t>
      </w:r>
      <w:proofErr w:type="gramStart"/>
      <w:r>
        <w:rPr>
          <w:b/>
          <w:sz w:val="24"/>
          <w:szCs w:val="24"/>
        </w:rPr>
        <w:t>UK)…</w:t>
      </w:r>
      <w:proofErr w:type="gramEnd"/>
      <w:r>
        <w:rPr>
          <w:b/>
          <w:sz w:val="24"/>
          <w:szCs w:val="24"/>
        </w:rPr>
        <w:t>……………………..</w:t>
      </w:r>
    </w:p>
    <w:p w14:paraId="3156C1A3" w14:textId="77777777" w:rsidR="001C2FEB" w:rsidRDefault="00FD77C1" w:rsidP="008169A8">
      <w:pPr>
        <w:spacing w:after="0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TELEPHONE…………………………………………….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proofErr w:type="gramStart"/>
      <w:r>
        <w:rPr>
          <w:b/>
          <w:sz w:val="24"/>
          <w:szCs w:val="24"/>
        </w:rPr>
        <w:t>E.mail</w:t>
      </w:r>
      <w:proofErr w:type="spellEnd"/>
      <w:proofErr w:type="gramEnd"/>
      <w:r w:rsidRPr="00FA583A">
        <w:rPr>
          <w:b/>
          <w:sz w:val="24"/>
          <w:szCs w:val="24"/>
          <w:highlight w:val="yellow"/>
        </w:rPr>
        <w:t>…………………………………………………..</w:t>
      </w:r>
    </w:p>
    <w:p w14:paraId="684F555E" w14:textId="77777777" w:rsidR="00FD77C1" w:rsidRDefault="001C2FEB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Alternative non NHS </w:t>
      </w:r>
      <w:r w:rsidR="00E913A1">
        <w:rPr>
          <w:b/>
          <w:sz w:val="24"/>
          <w:szCs w:val="24"/>
          <w:highlight w:val="yellow"/>
        </w:rPr>
        <w:t xml:space="preserve">/trust /doctors </w:t>
      </w:r>
      <w:r>
        <w:rPr>
          <w:b/>
          <w:sz w:val="24"/>
          <w:szCs w:val="24"/>
          <w:highlight w:val="yellow"/>
        </w:rPr>
        <w:t>email …………………………………………………</w:t>
      </w:r>
      <w:proofErr w:type="gramStart"/>
      <w:r>
        <w:rPr>
          <w:b/>
          <w:sz w:val="24"/>
          <w:szCs w:val="24"/>
          <w:highlight w:val="yellow"/>
        </w:rPr>
        <w:t>…..</w:t>
      </w:r>
      <w:proofErr w:type="gramEnd"/>
      <w:r w:rsidR="00FA583A" w:rsidRPr="00FA583A">
        <w:rPr>
          <w:b/>
          <w:sz w:val="24"/>
          <w:szCs w:val="24"/>
          <w:highlight w:val="yellow"/>
        </w:rPr>
        <w:t>(it is must, as you will receive weekly induction</w:t>
      </w:r>
      <w:r>
        <w:rPr>
          <w:b/>
          <w:sz w:val="24"/>
          <w:szCs w:val="24"/>
          <w:highlight w:val="yellow"/>
        </w:rPr>
        <w:t>, Please write clearly</w:t>
      </w:r>
      <w:r w:rsidR="00E913A1">
        <w:rPr>
          <w:b/>
          <w:sz w:val="24"/>
          <w:szCs w:val="24"/>
          <w:highlight w:val="yellow"/>
        </w:rPr>
        <w:t xml:space="preserve">, preferably </w:t>
      </w:r>
      <w:r w:rsidR="00E56FC1">
        <w:rPr>
          <w:b/>
          <w:sz w:val="24"/>
          <w:szCs w:val="24"/>
          <w:highlight w:val="yellow"/>
        </w:rPr>
        <w:t>Gmail</w:t>
      </w:r>
      <w:r w:rsidR="00E913A1">
        <w:rPr>
          <w:b/>
          <w:sz w:val="24"/>
          <w:szCs w:val="24"/>
          <w:highlight w:val="yellow"/>
        </w:rPr>
        <w:t xml:space="preserve">, yahoo , hot mails as other </w:t>
      </w:r>
      <w:r w:rsidR="00E56FC1">
        <w:rPr>
          <w:b/>
          <w:sz w:val="24"/>
          <w:szCs w:val="24"/>
          <w:highlight w:val="yellow"/>
        </w:rPr>
        <w:t>e</w:t>
      </w:r>
      <w:r w:rsidR="00E913A1">
        <w:rPr>
          <w:b/>
          <w:sz w:val="24"/>
          <w:szCs w:val="24"/>
          <w:highlight w:val="yellow"/>
        </w:rPr>
        <w:t xml:space="preserve">mails doesn’t deliver as some of the induction mails have </w:t>
      </w:r>
      <w:r w:rsidR="00E56FC1">
        <w:rPr>
          <w:b/>
          <w:sz w:val="24"/>
          <w:szCs w:val="24"/>
          <w:highlight w:val="yellow"/>
        </w:rPr>
        <w:t xml:space="preserve">large </w:t>
      </w:r>
      <w:r w:rsidR="00E913A1">
        <w:rPr>
          <w:b/>
          <w:sz w:val="24"/>
          <w:szCs w:val="24"/>
          <w:highlight w:val="yellow"/>
        </w:rPr>
        <w:t>attachments</w:t>
      </w:r>
      <w:r w:rsidR="00FA583A" w:rsidRPr="00FA583A">
        <w:rPr>
          <w:b/>
          <w:sz w:val="24"/>
          <w:szCs w:val="24"/>
          <w:highlight w:val="yellow"/>
        </w:rPr>
        <w:t>)</w:t>
      </w:r>
    </w:p>
    <w:p w14:paraId="468AD81B" w14:textId="77777777" w:rsidR="00FD77C1" w:rsidRDefault="002B3204" w:rsidP="008169A8">
      <w:pPr>
        <w:spacing w:after="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4F7F3" wp14:editId="6669094E">
                <wp:simplePos x="0" y="0"/>
                <wp:positionH relativeFrom="column">
                  <wp:posOffset>5238750</wp:posOffset>
                </wp:positionH>
                <wp:positionV relativeFrom="paragraph">
                  <wp:posOffset>169545</wp:posOffset>
                </wp:positionV>
                <wp:extent cx="276225" cy="228600"/>
                <wp:effectExtent l="50800" t="25400" r="53975" b="635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CE487" id="Rectangle 2" o:spid="_x0000_s1026" style="position:absolute;margin-left:412.5pt;margin-top:13.3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I8HKAMAAC4HAAAOAAAAZHJzL2Uyb0RvYy54bWysVdtu2zAMfR+wfxD0vtpxc2mCJkXQIsOA&#13;&#10;rC2aDn1mZNkWJkuapFy6rx8l22madUA3zA+GRVK8HJLHl1f7WpItt05oNaW9s5QSrpjOhSqn9Nvj&#13;&#10;4tMFJc6DykFqxaf0mTt6Nfv44XJnJjzTlZY5twSdKDfZmSmtvDeTJHGs4jW4M224QmWhbQ0ej7ZM&#13;&#10;cgs79F7LJEvTYbLTNjdWM+4cSm8aJZ1F/0XBmb8rCsc9kVOKufn4tvG9Du9kdgmT0oKpBGvTgH/I&#13;&#10;ogahMOjB1Q14IBsrfnNVC2a104U/Y7pOdFEIxmMNWE0vPalmVYHhsRYEx5kDTO7/uWW323tLRD6l&#13;&#10;GSUKamzRA4IGqpScZAGenXETtFqZexsKdGap2XeHiuSVJhxca7MvbB1ssTyyj1g/H7Dme08YCrPR&#13;&#10;MMsGlDBUZdnFMI29SGDSXTbW+c9c1yR8TKnFrCLCsF06H8LDpDNpgc8XQkpitX8SvorY4UQ2XXF4&#13;&#10;J1o5YjTCl0axs+X6WlqyBZyOxWg87A+j3AvlG+EgxacZEgf+q84b8XkQdwm3XmJGpTuOch6uvzPS&#13;&#10;+aj1iBD/faReyOe9oXoxrTj5r0IdikVoT4tCUdmBKIUiOCAI7hBXMMQljoHkOES9gFWwtRC7EdCQ&#13;&#10;iuymdDyI3Qbc8UKCx8bXBi84VVICskTyYN42WGkpDpf/1CJXQc6bZozfLqeXdvKTctyx/zBCN+Cq&#13;&#10;xlVUtSVIFZLnkUPa6dEbz+2qyndkLTf2ATD/flN/LsKMRjQoyQUSzCBqEJrX8/hGjyKEjRykqaAd&#13;&#10;sYsAbIPmcTMOOUScj9KL69hsYNjFtc6fcbMxelxAZ9hCYK1LcP4eLHIcpoa87e/wVUiNHdLtFyWV&#13;&#10;tj/fkgd7pB7UUrJDzsT2/diA5ZTILwq3atzr9wPJxkN/MMpC+cea9bFGbeprjYvXw/ExLH4Gey+7&#13;&#10;z8Lq+gnpfR6iogoUw9jNoLSHa99wOf4gGJ/PoxkSqwG/VCvDuv0PXX7cP4E1LZt4pKFb3fErTE5I&#13;&#10;pbEN/Vd6vvG6EJFxXnBF8MMBSbkb9/ADCax/fI5WL7+52S8AAAD//wMAUEsDBBQABgAIAAAAIQCU&#13;&#10;di8I4wAAAA4BAAAPAAAAZHJzL2Rvd25yZXYueG1sTI/BTsMwDIbvSLxDZCRuLKXSuqqrO1UD1BuD&#13;&#10;wYFj1pi2WpNUTdp1b485wcWSZfv39+W7xfRiptF3ziI8riIQZGunO9sgfH68PKQgfFBWq95ZQriS&#13;&#10;h11xe5OrTLuLfaf5GBrBIdZnCqENYcik9HVLRvmVG8jy7NuNRgVux0bqUV043PQyjqJEGtVZ/tCq&#13;&#10;gfYt1efjZBCeD921Kn11eN1X5y+mKOdmekO8v1uetlzKLYhAS/i7gF8H5oeCwU5ustqLHiGN1ywU&#13;&#10;EOJkA4IX0iRdgzghJPEGZJHL/xrFDwAAAP//AwBQSwECLQAUAAYACAAAACEAtoM4kv4AAADhAQAA&#13;&#10;EwAAAAAAAAAAAAAAAAAAAAAAW0NvbnRlbnRfVHlwZXNdLnhtbFBLAQItABQABgAIAAAAIQA4/SH/&#13;&#10;1gAAAJQBAAALAAAAAAAAAAAAAAAAAC8BAABfcmVscy8ucmVsc1BLAQItABQABgAIAAAAIQD2OI8H&#13;&#10;KAMAAC4HAAAOAAAAAAAAAAAAAAAAAC4CAABkcnMvZTJvRG9jLnhtbFBLAQItABQABgAIAAAAIQCU&#13;&#10;di8I4wAAAA4BAAAPAAAAAAAAAAAAAAAAAIIFAABkcnMvZG93bnJldi54bWxQSwUGAAAAAAQABADz&#13;&#10;AAAAkgYAAAAA&#13;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E20E" wp14:editId="456B226E">
                <wp:simplePos x="0" y="0"/>
                <wp:positionH relativeFrom="column">
                  <wp:posOffset>3829050</wp:posOffset>
                </wp:positionH>
                <wp:positionV relativeFrom="paragraph">
                  <wp:posOffset>169545</wp:posOffset>
                </wp:positionV>
                <wp:extent cx="276225" cy="228600"/>
                <wp:effectExtent l="50800" t="25400" r="53975" b="635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8C3E8" id="Rectangle 1" o:spid="_x0000_s1026" style="position:absolute;margin-left:301.5pt;margin-top:13.3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q6bJgMAAC4HAAAOAAAAZHJzL2Uyb0RvYy54bWysVdtu2zAMfR+wfxD0vjpxk7QNmgxZig4D&#13;&#10;srZoOvSZkWVbmCxpknLpvn6UZKdp1gHdsDwYEknxckieXH7cNZJsuHVCqwntn/Qo4YrpQqhqQr89&#13;&#10;XH84p8R5UAVIrfiEPnFHP07fv7vcmjHPda1lwS1BJ8qNt2ZCa+/NOMscq3kD7kQbrlBZatuAx6ut&#13;&#10;ssLCFr03Mst7vVG21bYwVjPuHEqvkpJOo/+y5MzflqXjnsgJxdx8/Nr4XYVvNr2EcWXB1IK1acA/&#13;&#10;ZNGAUBh07+oKPJC1Fb+5agSz2unSnzDdZLosBeOxBqym3zuqZlmD4bEWBMeZPUzu/7llN5s7S0SB&#13;&#10;vaNEQYMtukfQQFWSk36AZ2vcGK2W5s6GAp1ZaPbdoSJ7oQkX19rsStsEWyyP7CLWT3us+c4ThsL8&#13;&#10;bJTnQ0oYqvL8fNSLvchg3D021vnPXDckHCbUYlYRYdgsnA/hYdyZtMAX10JKYrV/FL6O2IWqotLh&#13;&#10;m3QgRiN8vSh2tlrNpSUbwOkYfJrN56Mo90L5JBz28JeGxIH/qoskPg3iLuHWS8yocodRTsPzN0Y6&#13;&#10;PWs9IsR/H6kf8nlrqH5MK07+i1D7YhHa46JQVHUgSqEIDgiCO8IVDHGJYyB5HKLUGdyo2I2AhlRk&#13;&#10;O6EXw9htwB0vJXhsfGPwgVMVJSArJA/mbcJKS7F//KcWuRoKnppx8Xo5/V4nPyrHHfoPI3QFrk6u&#13;&#10;oiq0G59IFZLnkUPa6dFrz+2yLrZkJdf2HjD/Qaq/EGFGIxqUFAIJZhg1CM3LeXylRxHCJAdpamhH&#13;&#10;7DwAm1I5bMY+h5jkQXpxHdMGhl1c6eIJNxujxwV0hl0LrHUBzt+BRY7D1JC3/S1+SqmxQ7o9UVJr&#13;&#10;+/M1ebBH6kEtJVvkTGzfjzVYTon8onCrLvqDQSDZeBkMz/JQ/qFmdahR62aucfGQeDC7eAz2XnbH&#13;&#10;0urmEel9FqKiChTD2GlQ2svcJy7HPwjGZ7NohsRqwC/U0rBu/0OXH3aPYE3LJh5p6EZ3/ArjI1JJ&#13;&#10;tqH/Ss/WXpciMs4zrgh+uCApp7VPfyCB9Q/v0er5b276CwAA//8DAFBLAwQUAAYACAAAACEAqwG2&#13;&#10;s+MAAAAOAQAADwAAAGRycy9kb3ducmV2LnhtbEyPQU/DMAyF70j8h8hI3FhKoe3UNZ0QA01CSGiD&#13;&#10;3bPGaysapzRZW/495gQXy5bt995XrGfbiREH3zpScLuIQCBVzrRUK/h4f75ZgvBBk9GdI1TwjR7W&#13;&#10;5eVFoXPjJtrhuA+1YBHyuVbQhNDnUvqqQav9wvVIvDu5werA41BLM+iJxW0n4yhKpdUtsUOje3xs&#13;&#10;sPrcn62Cp2xLcbIbt4dpOb1uvugNX5JRqeurebPi8rACEXAOfx/wy8D5oeRgR3cm40WnII3uGCgo&#13;&#10;iNMMBB+k92kC4shNnIEsC/kfo/wBAAD//wMAUEsBAi0AFAAGAAgAAAAhALaDOJL+AAAA4QEAABMA&#13;&#10;AAAAAAAAAAAAAAAAAAAAAFtDb250ZW50X1R5cGVzXS54bWxQSwECLQAUAAYACAAAACEAOP0h/9YA&#13;&#10;AACUAQAACwAAAAAAAAAAAAAAAAAvAQAAX3JlbHMvLnJlbHNQSwECLQAUAAYACAAAACEArcKumyYD&#13;&#10;AAAuBwAADgAAAAAAAAAAAAAAAAAuAgAAZHJzL2Uyb0RvYy54bWxQSwECLQAUAAYACAAAACEAqwG2&#13;&#10;s+MAAAAOAQAADwAAAAAAAAAAAAAAAACABQAAZHJzL2Rvd25yZXYueG1sUEsFBgAAAAAEAAQA8wAA&#13;&#10;AJAGAAAAAA==&#13;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</w:p>
    <w:p w14:paraId="57915F4C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HOSPITAL………………………………………………</w:t>
      </w:r>
      <w:r w:rsidR="00897767">
        <w:rPr>
          <w:b/>
          <w:sz w:val="24"/>
          <w:szCs w:val="24"/>
        </w:rPr>
        <w:t xml:space="preserve">                Delegate                     Observer</w:t>
      </w:r>
      <w:r w:rsidR="00DE2DFC">
        <w:rPr>
          <w:b/>
          <w:sz w:val="24"/>
          <w:szCs w:val="24"/>
        </w:rPr>
        <w:t xml:space="preserve"> </w:t>
      </w:r>
    </w:p>
    <w:p w14:paraId="7F01B821" w14:textId="77777777" w:rsidR="00FD77C1" w:rsidRDefault="00FD77C1" w:rsidP="008169A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POSITION………………………………………………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(If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 xml:space="preserve">, enter </w:t>
      </w:r>
      <w:proofErr w:type="gramStart"/>
      <w:r>
        <w:rPr>
          <w:b/>
          <w:sz w:val="24"/>
          <w:szCs w:val="24"/>
        </w:rPr>
        <w:t>Year)…</w:t>
      </w:r>
      <w:proofErr w:type="gramEnd"/>
      <w:r>
        <w:rPr>
          <w:b/>
          <w:sz w:val="24"/>
          <w:szCs w:val="24"/>
        </w:rPr>
        <w:t>……………………………</w:t>
      </w:r>
    </w:p>
    <w:p w14:paraId="0001BBCF" w14:textId="77777777" w:rsidR="00C97F83" w:rsidRDefault="00C97F83" w:rsidP="00D130C6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Exam Date………………………….</w:t>
      </w:r>
    </w:p>
    <w:p w14:paraId="5D8EA460" w14:textId="77777777" w:rsidR="00FD77C1" w:rsidRDefault="000F37A4" w:rsidP="00D130C6">
      <w:pPr>
        <w:spacing w:after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Diet:  </w:t>
      </w:r>
      <w:r w:rsidR="001C2FEB">
        <w:rPr>
          <w:b/>
          <w:sz w:val="24"/>
          <w:szCs w:val="24"/>
        </w:rPr>
        <w:t>Any special requirements………………………</w:t>
      </w:r>
    </w:p>
    <w:p w14:paraId="4444EF36" w14:textId="77777777" w:rsidR="00FD77C1" w:rsidRDefault="00FD77C1" w:rsidP="00D130C6">
      <w:pPr>
        <w:spacing w:after="0"/>
        <w:jc w:val="both"/>
        <w:outlineLvl w:val="0"/>
        <w:rPr>
          <w:b/>
          <w:sz w:val="24"/>
          <w:szCs w:val="24"/>
          <w:u w:val="single"/>
        </w:rPr>
      </w:pPr>
      <w:r w:rsidRPr="00FD77C1">
        <w:rPr>
          <w:b/>
          <w:sz w:val="24"/>
          <w:szCs w:val="24"/>
          <w:u w:val="single"/>
        </w:rPr>
        <w:t>PAYMENT</w:t>
      </w:r>
    </w:p>
    <w:p w14:paraId="2399C761" w14:textId="005C25F9" w:rsidR="000F37A4" w:rsidRPr="000921D6" w:rsidRDefault="00371BAD" w:rsidP="000921D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Payment of </w:t>
      </w:r>
      <w:r w:rsidR="000921D6">
        <w:rPr>
          <w:sz w:val="24"/>
          <w:szCs w:val="24"/>
        </w:rPr>
        <w:t>appropriate fee</w:t>
      </w:r>
      <w:r w:rsidR="008169A8" w:rsidRPr="008169A8">
        <w:rPr>
          <w:sz w:val="24"/>
          <w:szCs w:val="24"/>
        </w:rPr>
        <w:t xml:space="preserve"> </w:t>
      </w:r>
      <w:r w:rsidR="000921D6">
        <w:rPr>
          <w:sz w:val="24"/>
          <w:szCs w:val="24"/>
        </w:rPr>
        <w:t xml:space="preserve">as shown I the website </w:t>
      </w:r>
      <w:r w:rsidR="008169A8" w:rsidRPr="008169A8">
        <w:rPr>
          <w:sz w:val="24"/>
          <w:szCs w:val="24"/>
        </w:rPr>
        <w:t xml:space="preserve">should be made by cheque, payable to </w:t>
      </w:r>
      <w:r w:rsidR="00291CBF">
        <w:rPr>
          <w:b/>
          <w:sz w:val="24"/>
          <w:szCs w:val="24"/>
        </w:rPr>
        <w:t>JSK2Ltd</w:t>
      </w:r>
      <w:r>
        <w:rPr>
          <w:sz w:val="24"/>
          <w:szCs w:val="24"/>
        </w:rPr>
        <w:t xml:space="preserve"> (marked FRCS ENT VIVA</w:t>
      </w:r>
      <w:r w:rsidR="005D24B4" w:rsidRPr="00296DE9">
        <w:rPr>
          <w:sz w:val="24"/>
          <w:szCs w:val="24"/>
        </w:rPr>
        <w:t xml:space="preserve"> Course on reverse)</w:t>
      </w:r>
      <w:r w:rsidR="001C2FEB">
        <w:rPr>
          <w:sz w:val="24"/>
          <w:szCs w:val="24"/>
        </w:rPr>
        <w:t xml:space="preserve">. </w:t>
      </w:r>
      <w:r w:rsidR="00E478C5">
        <w:rPr>
          <w:sz w:val="24"/>
          <w:szCs w:val="24"/>
        </w:rPr>
        <w:t xml:space="preserve">Or </w:t>
      </w:r>
      <w:r w:rsidR="00E478C5" w:rsidRPr="00E478C5">
        <w:rPr>
          <w:b/>
          <w:sz w:val="24"/>
          <w:szCs w:val="24"/>
        </w:rPr>
        <w:t>Bank Transfer</w:t>
      </w:r>
      <w:r w:rsidR="00E478C5">
        <w:rPr>
          <w:sz w:val="24"/>
          <w:szCs w:val="24"/>
        </w:rPr>
        <w:t xml:space="preserve"> Sort code 831838, Account No: 00128463,</w:t>
      </w:r>
      <w:r w:rsidR="000921D6" w:rsidRPr="000921D6">
        <w:rPr>
          <w:rFonts w:ascii="Arial" w:eastAsiaTheme="minorEastAsia" w:hAnsi="Arial" w:cs="Arial"/>
          <w:sz w:val="20"/>
          <w:szCs w:val="20"/>
          <w:lang w:val="en-US"/>
        </w:rPr>
        <w:t xml:space="preserve"> </w:t>
      </w:r>
      <w:r w:rsidR="000921D6" w:rsidRPr="000921D6">
        <w:rPr>
          <w:sz w:val="24"/>
          <w:szCs w:val="24"/>
          <w:lang w:val="en-US"/>
        </w:rPr>
        <w:t>IBAN No:</w:t>
      </w:r>
      <w:r w:rsidR="000921D6">
        <w:rPr>
          <w:sz w:val="24"/>
          <w:szCs w:val="24"/>
          <w:lang w:val="en-US"/>
        </w:rPr>
        <w:t xml:space="preserve"> </w:t>
      </w:r>
      <w:r w:rsidR="000921D6" w:rsidRPr="000921D6">
        <w:rPr>
          <w:sz w:val="24"/>
          <w:szCs w:val="24"/>
          <w:lang w:val="en-US"/>
        </w:rPr>
        <w:t>GB61RBOS83183800128463</w:t>
      </w:r>
      <w:r w:rsidR="000921D6">
        <w:rPr>
          <w:sz w:val="24"/>
          <w:szCs w:val="24"/>
          <w:lang w:val="en-US"/>
        </w:rPr>
        <w:t xml:space="preserve">, </w:t>
      </w:r>
      <w:r w:rsidR="000921D6" w:rsidRPr="000921D6">
        <w:rPr>
          <w:sz w:val="24"/>
          <w:szCs w:val="24"/>
          <w:lang w:val="en-US"/>
        </w:rPr>
        <w:t xml:space="preserve">Swift/BIC Code:RBOSGB21497 Bank Details: </w:t>
      </w:r>
      <w:r w:rsidR="000921D6" w:rsidRPr="000921D6">
        <w:rPr>
          <w:sz w:val="24"/>
          <w:szCs w:val="24"/>
          <w:lang w:val="en-US"/>
        </w:rPr>
        <w:tab/>
        <w:t xml:space="preserve">Royal Bank of Scotland </w:t>
      </w:r>
      <w:r w:rsidR="00E478C5" w:rsidRPr="00E478C5">
        <w:rPr>
          <w:b/>
          <w:sz w:val="24"/>
          <w:szCs w:val="24"/>
        </w:rPr>
        <w:t>Reference FRCS</w:t>
      </w:r>
      <w:r w:rsidR="002B3204">
        <w:rPr>
          <w:b/>
          <w:sz w:val="24"/>
          <w:szCs w:val="24"/>
        </w:rPr>
        <w:t>2</w:t>
      </w:r>
      <w:r w:rsidR="002845A1">
        <w:rPr>
          <w:b/>
          <w:sz w:val="24"/>
          <w:szCs w:val="24"/>
        </w:rPr>
        <w:t>2</w:t>
      </w:r>
      <w:r w:rsidR="008C1306">
        <w:rPr>
          <w:b/>
          <w:sz w:val="24"/>
          <w:szCs w:val="24"/>
        </w:rPr>
        <w:t>(</w:t>
      </w:r>
      <w:r w:rsidR="00291CBF">
        <w:rPr>
          <w:b/>
          <w:sz w:val="24"/>
          <w:szCs w:val="24"/>
        </w:rPr>
        <w:t xml:space="preserve">Initial </w:t>
      </w:r>
      <w:r w:rsidR="002845A1">
        <w:rPr>
          <w:b/>
          <w:sz w:val="24"/>
          <w:szCs w:val="24"/>
        </w:rPr>
        <w:t>&amp;</w:t>
      </w:r>
      <w:r w:rsidR="00291CBF">
        <w:rPr>
          <w:b/>
          <w:sz w:val="24"/>
          <w:szCs w:val="24"/>
        </w:rPr>
        <w:t>Surname</w:t>
      </w:r>
      <w:r w:rsidR="008C1306">
        <w:rPr>
          <w:b/>
          <w:sz w:val="24"/>
          <w:szCs w:val="24"/>
        </w:rPr>
        <w:t>)</w:t>
      </w:r>
      <w:r w:rsidR="00E478C5">
        <w:rPr>
          <w:sz w:val="24"/>
          <w:szCs w:val="24"/>
        </w:rPr>
        <w:t xml:space="preserve">, </w:t>
      </w:r>
      <w:r w:rsidR="001C2FEB">
        <w:rPr>
          <w:sz w:val="24"/>
          <w:szCs w:val="24"/>
        </w:rPr>
        <w:t>Deadline for payment</w:t>
      </w:r>
      <w:r w:rsidR="009C7C3F">
        <w:rPr>
          <w:sz w:val="24"/>
          <w:szCs w:val="24"/>
        </w:rPr>
        <w:t>:</w:t>
      </w:r>
      <w:r w:rsidR="001C2FEB">
        <w:rPr>
          <w:sz w:val="24"/>
          <w:szCs w:val="24"/>
        </w:rPr>
        <w:t xml:space="preserve"> 6 weeks before the course date to ensure your place. </w:t>
      </w:r>
      <w:r w:rsidR="009C7C3F">
        <w:rPr>
          <w:sz w:val="24"/>
          <w:szCs w:val="24"/>
        </w:rPr>
        <w:t>50%</w:t>
      </w:r>
      <w:r w:rsidR="001C2FEB">
        <w:rPr>
          <w:sz w:val="24"/>
          <w:szCs w:val="24"/>
        </w:rPr>
        <w:t xml:space="preserve"> refund</w:t>
      </w:r>
      <w:r w:rsidR="009C7C3F">
        <w:rPr>
          <w:sz w:val="24"/>
          <w:szCs w:val="24"/>
        </w:rPr>
        <w:t xml:space="preserve"> if cancelled at least 3 weeks prior to the course.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0F37A4" w:rsidRPr="000F37A4" w14:paraId="789F4F78" w14:textId="77777777" w:rsidTr="000F3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5D82A921" w14:textId="7104C380" w:rsidR="000F37A4" w:rsidRPr="000F37A4" w:rsidRDefault="004F69C2" w:rsidP="00AC3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Pr="004F69C2">
              <w:rPr>
                <w:sz w:val="24"/>
                <w:szCs w:val="24"/>
                <w:highlight w:val="cyan"/>
              </w:rPr>
              <w:t xml:space="preserve">email </w:t>
            </w:r>
            <w:proofErr w:type="gramStart"/>
            <w:r w:rsidRPr="004F69C2">
              <w:rPr>
                <w:sz w:val="24"/>
                <w:szCs w:val="24"/>
                <w:highlight w:val="cyan"/>
              </w:rPr>
              <w:t>Linda</w:t>
            </w:r>
            <w:r w:rsidR="00F62621">
              <w:rPr>
                <w:sz w:val="24"/>
                <w:szCs w:val="24"/>
              </w:rPr>
              <w:t>(</w:t>
            </w:r>
            <w:proofErr w:type="gramEnd"/>
            <w:r w:rsidR="00F62621" w:rsidRPr="00F62621">
              <w:rPr>
                <w:sz w:val="24"/>
                <w:szCs w:val="24"/>
              </w:rPr>
              <w:t>l.fullerton25@btinternet.com</w:t>
            </w:r>
            <w:r w:rsidR="000F37A4" w:rsidRPr="000F37A4">
              <w:rPr>
                <w:sz w:val="24"/>
                <w:szCs w:val="24"/>
              </w:rPr>
              <w:t xml:space="preserve"> </w:t>
            </w:r>
            <w:r w:rsidR="00F62621">
              <w:rPr>
                <w:sz w:val="24"/>
                <w:szCs w:val="24"/>
              </w:rPr>
              <w:t>)</w:t>
            </w:r>
            <w:r w:rsidR="00F62621" w:rsidRPr="000F37A4">
              <w:rPr>
                <w:sz w:val="24"/>
                <w:szCs w:val="24"/>
              </w:rPr>
              <w:t xml:space="preserve"> ( </w:t>
            </w:r>
            <w:proofErr w:type="spellStart"/>
            <w:r w:rsidR="00F62621">
              <w:rPr>
                <w:sz w:val="24"/>
                <w:szCs w:val="24"/>
              </w:rPr>
              <w:t>jai.manickavasagam@nhs.</w:t>
            </w:r>
            <w:r w:rsidR="002B3204">
              <w:rPr>
                <w:sz w:val="24"/>
                <w:szCs w:val="24"/>
              </w:rPr>
              <w:t>scot</w:t>
            </w:r>
            <w:proofErr w:type="spellEnd"/>
            <w:r w:rsidR="00F62621" w:rsidRPr="000F37A4">
              <w:rPr>
                <w:sz w:val="24"/>
                <w:szCs w:val="24"/>
              </w:rPr>
              <w:t>)</w:t>
            </w:r>
            <w:r w:rsidR="00F62621">
              <w:rPr>
                <w:sz w:val="24"/>
                <w:szCs w:val="24"/>
              </w:rPr>
              <w:t xml:space="preserve"> </w:t>
            </w:r>
            <w:r w:rsidR="000F37A4" w:rsidRPr="000F37A4">
              <w:rPr>
                <w:sz w:val="24"/>
                <w:szCs w:val="24"/>
              </w:rPr>
              <w:t>to confirm your places as this course fills up quickly.</w:t>
            </w:r>
          </w:p>
        </w:tc>
      </w:tr>
      <w:tr w:rsidR="000F37A4" w:rsidRPr="000F37A4" w14:paraId="528994AF" w14:textId="77777777" w:rsidTr="000F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12B8B1CC" w14:textId="77777777" w:rsidR="000F37A4" w:rsidRPr="000F37A4" w:rsidRDefault="000F37A4" w:rsidP="00AC37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19D28C" w14:textId="77777777" w:rsidR="001C2FEB" w:rsidRDefault="008169A8" w:rsidP="008169A8">
      <w:pPr>
        <w:spacing w:after="0"/>
        <w:jc w:val="both"/>
        <w:rPr>
          <w:sz w:val="24"/>
          <w:szCs w:val="24"/>
          <w:u w:val="single"/>
        </w:rPr>
      </w:pPr>
      <w:r w:rsidRPr="008169A8">
        <w:rPr>
          <w:sz w:val="24"/>
          <w:szCs w:val="24"/>
          <w:u w:val="single"/>
        </w:rPr>
        <w:t>There ar</w:t>
      </w:r>
      <w:r w:rsidR="000058C2">
        <w:rPr>
          <w:sz w:val="24"/>
          <w:szCs w:val="24"/>
          <w:u w:val="single"/>
        </w:rPr>
        <w:t xml:space="preserve">e only </w:t>
      </w:r>
      <w:r w:rsidR="00E913A1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</w:t>
      </w:r>
      <w:r w:rsidR="000058C2">
        <w:rPr>
          <w:sz w:val="24"/>
          <w:szCs w:val="24"/>
          <w:u w:val="single"/>
        </w:rPr>
        <w:t xml:space="preserve">delegate </w:t>
      </w:r>
      <w:r w:rsidR="007924A2">
        <w:rPr>
          <w:sz w:val="24"/>
          <w:szCs w:val="24"/>
          <w:u w:val="single"/>
        </w:rPr>
        <w:t>places and</w:t>
      </w:r>
      <w:r w:rsidR="000058C2">
        <w:rPr>
          <w:sz w:val="24"/>
          <w:szCs w:val="24"/>
          <w:u w:val="single"/>
        </w:rPr>
        <w:t xml:space="preserve"> 6 observer places </w:t>
      </w:r>
      <w:r>
        <w:rPr>
          <w:sz w:val="24"/>
          <w:szCs w:val="24"/>
          <w:u w:val="single"/>
        </w:rPr>
        <w:t>on this course</w:t>
      </w:r>
    </w:p>
    <w:p w14:paraId="10AEF797" w14:textId="77777777" w:rsidR="00296DE9" w:rsidRDefault="00296DE9" w:rsidP="008169A8">
      <w:pPr>
        <w:spacing w:after="0"/>
        <w:jc w:val="both"/>
        <w:rPr>
          <w:sz w:val="24"/>
          <w:szCs w:val="24"/>
        </w:rPr>
      </w:pPr>
    </w:p>
    <w:p w14:paraId="43F6FA7E" w14:textId="58EC2040" w:rsidR="00BE140C" w:rsidRPr="000921D6" w:rsidRDefault="00B21166" w:rsidP="008169A8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Please send this form with cheque to:</w:t>
      </w:r>
      <w:r w:rsidR="004F69C2">
        <w:rPr>
          <w:sz w:val="24"/>
          <w:szCs w:val="24"/>
        </w:rPr>
        <w:t xml:space="preserve"> </w:t>
      </w:r>
      <w:r w:rsidR="004F69C2" w:rsidRPr="00E478C5">
        <w:rPr>
          <w:b/>
          <w:sz w:val="24"/>
          <w:szCs w:val="24"/>
        </w:rPr>
        <w:t>FRCS ENT VIVA COURSE, c/o Mrs Linda Fullerton, 28g Mains Road, Dundee, DD3 7RE.</w:t>
      </w:r>
    </w:p>
    <w:p w14:paraId="74F49B8C" w14:textId="77777777" w:rsidR="00BE140C" w:rsidRDefault="00BE140C" w:rsidP="0062737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sz w:val="24"/>
          <w:szCs w:val="24"/>
        </w:rPr>
      </w:pPr>
    </w:p>
    <w:sectPr w:rsidR="00BE140C" w:rsidSect="00D27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C1"/>
    <w:rsid w:val="000058C2"/>
    <w:rsid w:val="0003712A"/>
    <w:rsid w:val="000921D6"/>
    <w:rsid w:val="000D5C22"/>
    <w:rsid w:val="000F37A4"/>
    <w:rsid w:val="00123379"/>
    <w:rsid w:val="001B0628"/>
    <w:rsid w:val="001C2FEB"/>
    <w:rsid w:val="001D2533"/>
    <w:rsid w:val="0021020D"/>
    <w:rsid w:val="002317B9"/>
    <w:rsid w:val="00236D16"/>
    <w:rsid w:val="002845A1"/>
    <w:rsid w:val="00291CBF"/>
    <w:rsid w:val="00296DE9"/>
    <w:rsid w:val="002B3204"/>
    <w:rsid w:val="002C396F"/>
    <w:rsid w:val="002F5BEC"/>
    <w:rsid w:val="003518ED"/>
    <w:rsid w:val="00371BAD"/>
    <w:rsid w:val="004F69C2"/>
    <w:rsid w:val="00583BD4"/>
    <w:rsid w:val="005D24B4"/>
    <w:rsid w:val="005E09BA"/>
    <w:rsid w:val="00627375"/>
    <w:rsid w:val="0066224D"/>
    <w:rsid w:val="006E3AFB"/>
    <w:rsid w:val="007633FE"/>
    <w:rsid w:val="007924A2"/>
    <w:rsid w:val="00793026"/>
    <w:rsid w:val="007F65D5"/>
    <w:rsid w:val="008169A8"/>
    <w:rsid w:val="00816CF1"/>
    <w:rsid w:val="00857DEC"/>
    <w:rsid w:val="008648A7"/>
    <w:rsid w:val="00897767"/>
    <w:rsid w:val="008C1306"/>
    <w:rsid w:val="009C7C3F"/>
    <w:rsid w:val="00AD4688"/>
    <w:rsid w:val="00B21166"/>
    <w:rsid w:val="00B35EA5"/>
    <w:rsid w:val="00B962F6"/>
    <w:rsid w:val="00BE140C"/>
    <w:rsid w:val="00BE1850"/>
    <w:rsid w:val="00BE2A4F"/>
    <w:rsid w:val="00C31655"/>
    <w:rsid w:val="00C91E73"/>
    <w:rsid w:val="00C97F83"/>
    <w:rsid w:val="00D130C6"/>
    <w:rsid w:val="00D277D7"/>
    <w:rsid w:val="00D57A98"/>
    <w:rsid w:val="00DD4213"/>
    <w:rsid w:val="00DE2DFC"/>
    <w:rsid w:val="00E478C5"/>
    <w:rsid w:val="00E56FC1"/>
    <w:rsid w:val="00E913A1"/>
    <w:rsid w:val="00ED06ED"/>
    <w:rsid w:val="00F62621"/>
    <w:rsid w:val="00F64CF3"/>
    <w:rsid w:val="00FA583A"/>
    <w:rsid w:val="00FD5B4A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7D86"/>
  <w15:docId w15:val="{4AC6E31E-0264-7B49-8853-5646C540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D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0F37A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3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rcsentvivacourse.co.uk/dateapplication-form/4587569151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D015-BDC8-E442-92FD-BE62105C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MRI-XXXXX</dc:creator>
  <cp:lastModifiedBy>Jaiganesh Manickavasagam (Staff)</cp:lastModifiedBy>
  <cp:revision>2</cp:revision>
  <dcterms:created xsi:type="dcterms:W3CDTF">2022-06-03T07:48:00Z</dcterms:created>
  <dcterms:modified xsi:type="dcterms:W3CDTF">2022-06-03T07:48:00Z</dcterms:modified>
</cp:coreProperties>
</file>